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2760" w14:textId="2F1778FA" w:rsidR="00274D17" w:rsidRDefault="00274D17" w:rsidP="00274D17">
      <w:pPr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bookmarkStart w:id="0" w:name="_Hlk125727370"/>
      <w:bookmarkEnd w:id="0"/>
      <w:r>
        <w:rPr>
          <w:noProof/>
        </w:rPr>
        <w:drawing>
          <wp:inline distT="0" distB="0" distL="0" distR="0" wp14:anchorId="72DCCB8F" wp14:editId="134A93DE">
            <wp:extent cx="1861203" cy="18383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5" cy="19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FF00" w14:textId="77777777" w:rsidR="00274D17" w:rsidRPr="00D62DA8" w:rsidRDefault="00274D17" w:rsidP="00274D17">
      <w:pPr>
        <w:spacing w:after="0"/>
        <w:ind w:left="2832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>Ибро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имзода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Толиб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он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Фат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улло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>,</w:t>
      </w:r>
    </w:p>
    <w:p w14:paraId="74F8E2B9" w14:textId="33130E66" w:rsidR="00274D17" w:rsidRPr="00D62DA8" w:rsidRDefault="00274D17" w:rsidP="00274D17">
      <w:pPr>
        <w:spacing w:after="0"/>
        <w:jc w:val="center"/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</w:pP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устоди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кафедраи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иноятии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Донишкадаи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такмили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ихтисоси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Вазорати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адлияи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ум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урии</w:t>
      </w:r>
      <w:r w:rsidRPr="00D62D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То</w:t>
      </w:r>
      <w:r w:rsidRPr="00D62DA8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  <w:r w:rsidR="00D62DA8"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 xml:space="preserve"> ва Азизуллозода Ма</w:t>
      </w:r>
      <w:r w:rsidR="00D62DA8" w:rsidRPr="00D62DA8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="00D62DA8" w:rsidRPr="00D62D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суд Азизулло сардори бахши таълим</w:t>
      </w:r>
    </w:p>
    <w:p w14:paraId="5889EB32" w14:textId="77777777" w:rsidR="00274D17" w:rsidRPr="00D62DA8" w:rsidRDefault="00274D17" w:rsidP="002F0A3A">
      <w:pPr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20A7CF7B" w14:textId="56B41C4C" w:rsidR="00CE0D3F" w:rsidRPr="00975B61" w:rsidRDefault="00DA16CF" w:rsidP="005D6DE5">
      <w:pPr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>КОНСТИТУТСИЯИ ЗАМИНАИ БУНЁДИИ СО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ИБИСТИ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ЛОЛИИ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ДАВЛАТ</w:t>
      </w:r>
    </w:p>
    <w:p w14:paraId="609CE210" w14:textId="33A98930" w:rsidR="00DA16CF" w:rsidRPr="00975B61" w:rsidRDefault="00DA16CF" w:rsidP="002F0A3A">
      <w:pPr>
        <w:ind w:left="1416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 “Конститутсия </w:t>
      </w:r>
      <w:r w:rsidRPr="00975B61">
        <w:rPr>
          <w:rFonts w:ascii="Cambria" w:hAnsi="Cambria" w:cs="Cambria"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амчун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Cambria" w:hAnsi="Cambria" w:cs="Cambria"/>
          <w:sz w:val="28"/>
          <w:szCs w:val="28"/>
          <w:lang w:val="tg-Cyrl-TJ"/>
        </w:rPr>
        <w:t>қ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кишвар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азму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иродаи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мардуми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975B61">
        <w:rPr>
          <w:rFonts w:ascii="Cambria" w:hAnsi="Cambria" w:cs="Cambria"/>
          <w:sz w:val="28"/>
          <w:szCs w:val="28"/>
          <w:lang w:val="tg-Cyrl-TJ"/>
        </w:rPr>
        <w:t>ҷ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икистонро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975B61">
        <w:rPr>
          <w:rFonts w:ascii="Cambria" w:hAnsi="Cambria" w:cs="Cambria"/>
          <w:sz w:val="28"/>
          <w:szCs w:val="28"/>
          <w:lang w:val="tg-Cyrl-TJ"/>
        </w:rPr>
        <w:t>ғ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йирнопазир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будани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шакли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иродаи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Cambria" w:hAnsi="Cambria" w:cs="Cambria"/>
          <w:sz w:val="28"/>
          <w:szCs w:val="28"/>
          <w:lang w:val="tg-Cyrl-TJ"/>
        </w:rPr>
        <w:t>ҷ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975B61">
        <w:rPr>
          <w:rFonts w:ascii="Cambria" w:hAnsi="Cambria" w:cs="Cambria"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Pr="00975B61">
        <w:rPr>
          <w:rFonts w:ascii="Cambria" w:hAnsi="Cambria" w:cs="Cambria"/>
          <w:sz w:val="28"/>
          <w:szCs w:val="28"/>
          <w:lang w:val="tg-Cyrl-TJ"/>
        </w:rPr>
        <w:t>ӣ</w:t>
      </w:r>
      <w:r w:rsidRPr="00975B61">
        <w:rPr>
          <w:rFonts w:ascii="Times New Roman Tj" w:hAnsi="Times New Roman Tj"/>
          <w:sz w:val="28"/>
          <w:szCs w:val="28"/>
          <w:lang w:val="tg-Cyrl-TJ"/>
        </w:rPr>
        <w:t>, тамомияти арз</w:t>
      </w:r>
      <w:r w:rsidRPr="00975B61">
        <w:rPr>
          <w:rFonts w:ascii="Cambria" w:hAnsi="Cambria" w:cs="Cambria"/>
          <w:sz w:val="28"/>
          <w:szCs w:val="28"/>
          <w:lang w:val="tg-Cyrl-TJ"/>
        </w:rPr>
        <w:t>ӣ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975B61">
        <w:rPr>
          <w:rFonts w:ascii="Cambria" w:hAnsi="Cambria" w:cs="Cambria"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ияти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демократ</w:t>
      </w:r>
      <w:r w:rsidRPr="00975B61">
        <w:rPr>
          <w:rFonts w:ascii="Cambria" w:hAnsi="Cambria" w:cs="Cambria"/>
          <w:sz w:val="28"/>
          <w:szCs w:val="28"/>
          <w:lang w:val="tg-Cyrl-TJ"/>
        </w:rPr>
        <w:t>ӣ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975B61">
        <w:rPr>
          <w:rFonts w:ascii="Cambria" w:hAnsi="Cambria" w:cs="Cambria"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975B61">
        <w:rPr>
          <w:rFonts w:ascii="Cambria" w:hAnsi="Cambria" w:cs="Cambria"/>
          <w:sz w:val="28"/>
          <w:szCs w:val="28"/>
          <w:lang w:val="tg-Cyrl-TJ"/>
        </w:rPr>
        <w:t>қ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975B61">
        <w:rPr>
          <w:rFonts w:ascii="Cambria" w:hAnsi="Cambria" w:cs="Cambria"/>
          <w:sz w:val="28"/>
          <w:szCs w:val="28"/>
          <w:lang w:val="tg-Cyrl-TJ"/>
        </w:rPr>
        <w:t>қ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  <w:r w:rsidRPr="00975B61">
        <w:rPr>
          <w:rFonts w:ascii="Cambria" w:hAnsi="Cambria" w:cs="Cambria"/>
          <w:sz w:val="28"/>
          <w:szCs w:val="28"/>
          <w:lang w:val="tg-Cyrl-TJ"/>
        </w:rPr>
        <w:t>ӣ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дуняв</w:t>
      </w:r>
      <w:r w:rsidRPr="00975B61">
        <w:rPr>
          <w:rFonts w:ascii="Cambria" w:hAnsi="Cambria" w:cs="Cambria"/>
          <w:sz w:val="28"/>
          <w:szCs w:val="28"/>
          <w:lang w:val="tg-Cyrl-TJ"/>
        </w:rPr>
        <w:t>ӣ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975B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975B61">
        <w:rPr>
          <w:rFonts w:ascii="Cambria" w:hAnsi="Cambria" w:cs="Cambria"/>
          <w:sz w:val="28"/>
          <w:szCs w:val="28"/>
          <w:lang w:val="tg-Cyrl-TJ"/>
        </w:rPr>
        <w:t>ҷ</w:t>
      </w:r>
      <w:r w:rsidRPr="00975B61"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 w:rsidRPr="00975B61">
        <w:rPr>
          <w:rFonts w:ascii="Times New Roman Tj" w:hAnsi="Times New Roman Tj"/>
          <w:sz w:val="28"/>
          <w:szCs w:val="28"/>
          <w:lang w:val="tg-Cyrl-TJ"/>
        </w:rPr>
        <w:t>ии давлат эълон намуд”</w:t>
      </w:r>
    </w:p>
    <w:p w14:paraId="04413198" w14:textId="2FF75392" w:rsidR="00DA16CF" w:rsidRPr="00975B61" w:rsidRDefault="00DA16CF" w:rsidP="002F0A3A">
      <w:pPr>
        <w:ind w:left="1416"/>
        <w:jc w:val="both"/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</w:pP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>Асосгузори сул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ва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дати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милл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-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Пешвои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миллат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Президенти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ум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урии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То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му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тарам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Эмомал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975B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Ра</w:t>
      </w:r>
      <w:r w:rsidRPr="00975B61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975B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мон</w:t>
      </w:r>
    </w:p>
    <w:p w14:paraId="3E4DC6E8" w14:textId="48D474F8" w:rsidR="00DA16CF" w:rsidRDefault="00DA16CF" w:rsidP="002F0A3A">
      <w:pPr>
        <w:ind w:left="1416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19981AE6" w14:textId="59144B9C" w:rsidR="00DA16CF" w:rsidRPr="005D6DE5" w:rsidRDefault="00DA16CF" w:rsidP="005D6DE5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ab/>
      </w:r>
      <w:r w:rsidRPr="005D6DE5">
        <w:rPr>
          <w:rFonts w:ascii="Times New Roman Tj" w:hAnsi="Times New Roman Tj"/>
          <w:sz w:val="28"/>
          <w:szCs w:val="28"/>
          <w:lang w:val="tg-Cyrl-TJ"/>
        </w:rPr>
        <w:t>Боиси ифтихор аст, ки То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икистони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со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ибисти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лолро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кишвар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озод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демократ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дуняв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шинохта</w:t>
      </w:r>
      <w:r w:rsidRPr="005D6DE5">
        <w:rPr>
          <w:rFonts w:ascii="Times New Roman Tj" w:hAnsi="Times New Roman Tj"/>
          <w:sz w:val="28"/>
          <w:szCs w:val="28"/>
          <w:lang w:val="tg-Cyrl-TJ"/>
        </w:rPr>
        <w:t>, эътироф мекунад. Та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кими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сул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субот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пайи 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шудани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корхона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хурду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бузург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муассиса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фар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ангию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орат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рушди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ибкор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>, афзудани и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тидори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тисод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рамз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таъсиси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пули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="002A3055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боварию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эътимоди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моро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ояндаи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дурахшон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зиёд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3055" w:rsidRPr="005D6DE5">
        <w:rPr>
          <w:rFonts w:ascii="Times New Roman Tj" w:hAnsi="Times New Roman Tj" w:cs="Times New Roman Tj"/>
          <w:sz w:val="28"/>
          <w:szCs w:val="28"/>
          <w:lang w:val="tg-Cyrl-TJ"/>
        </w:rPr>
        <w:t>гардониданд</w:t>
      </w:r>
      <w:r w:rsidR="002A3055" w:rsidRPr="005D6DE5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34CB3614" w14:textId="77777777" w:rsidR="004A1D53" w:rsidRPr="005D6DE5" w:rsidRDefault="002A3055" w:rsidP="005D6DE5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tab/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муд</w:t>
      </w:r>
      <w:r w:rsidRPr="005D6DE5">
        <w:rPr>
          <w:rFonts w:ascii="Times New Roman Tj" w:hAnsi="Times New Roman Tj"/>
          <w:sz w:val="28"/>
          <w:szCs w:val="28"/>
          <w:lang w:val="tg-Cyrl-TJ"/>
        </w:rPr>
        <w:t>ати 29 соли амали Конститутсия мар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илаи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рушди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конститутсионии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давлатдории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навинро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нати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назаррасу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обили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та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син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паси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сар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амалишавии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озоди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инсону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таъмини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принсип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демократии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рушди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>омеа тамоми шароити мусоидро фаро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овард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Татби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бомароми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хусусият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имкон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доданд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да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>р кишвар исло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оти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қӣ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гузаронда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шуда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>, парламентаризми милл</w:t>
      </w:r>
      <w:r w:rsidR="00742FDC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рушд</w:t>
      </w:r>
      <w:r w:rsidR="00742FDC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2FDC" w:rsidRPr="005D6DE5">
        <w:rPr>
          <w:rFonts w:ascii="Times New Roman Tj" w:hAnsi="Times New Roman Tj" w:cs="Times New Roman Tj"/>
          <w:sz w:val="28"/>
          <w:szCs w:val="28"/>
          <w:lang w:val="tg-Cyrl-TJ"/>
        </w:rPr>
        <w:t>кунад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="004A1D53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онуну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="004A1D53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меъёрии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4A1D53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4A1D53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нав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4A1D53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ияву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1D53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4A1D53" w:rsidRPr="005D6DE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4A1D53" w:rsidRPr="005D6DE5">
        <w:rPr>
          <w:rFonts w:ascii="Times New Roman Tj" w:hAnsi="Times New Roman Tj"/>
          <w:sz w:val="28"/>
          <w:szCs w:val="28"/>
          <w:lang w:val="tg-Cyrl-TJ"/>
        </w:rPr>
        <w:t>бул гарданд.</w:t>
      </w:r>
    </w:p>
    <w:p w14:paraId="03B24CBD" w14:textId="72C7C66C" w:rsidR="008675AD" w:rsidRPr="005D6DE5" w:rsidRDefault="004A1D53" w:rsidP="005D6DE5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lastRenderedPageBreak/>
        <w:tab/>
        <w:t xml:space="preserve">Бояд </w:t>
      </w:r>
      <w:r w:rsidR="00975B61" w:rsidRPr="005D6DE5">
        <w:rPr>
          <w:rFonts w:ascii="Times New Roman Tj" w:hAnsi="Times New Roman Tj" w:cs="Cambria"/>
          <w:sz w:val="28"/>
          <w:szCs w:val="28"/>
          <w:lang w:val="tg-Cyrl-TJ"/>
        </w:rPr>
        <w:t>зикр намоем,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тари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умумихал</w:t>
      </w:r>
      <w:r w:rsidRPr="005D6DE5">
        <w:rPr>
          <w:rFonts w:ascii="Cambria" w:hAnsi="Cambria" w:cs="Cambria"/>
          <w:sz w:val="28"/>
          <w:szCs w:val="28"/>
          <w:lang w:val="tg-Cyrl-TJ"/>
        </w:rPr>
        <w:t>қӣ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ми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ёси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пасошурав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яке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рибаи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аввалин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шумор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меравад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яке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комилтарин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буда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шумораи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</w:t>
      </w:r>
      <w:r w:rsidRPr="005D6DE5">
        <w:rPr>
          <w:rFonts w:ascii="Times New Roman Tj" w:hAnsi="Times New Roman Tj"/>
          <w:sz w:val="28"/>
          <w:szCs w:val="28"/>
          <w:lang w:val="tg-Cyrl-TJ"/>
        </w:rPr>
        <w:t>онститутсияи бе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тарини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дунё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шомил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амияти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таърихии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ҷҷ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сиёсиву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арзиш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>олии хал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икро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ассум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намуда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суннат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таърихии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давлатдор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ғ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оя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инсондустонаи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миллати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фар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ангсолории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моро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>ъикос кардааст ва таъмин намудани адолати и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волоияти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онуну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тартиботи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яке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сад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асосии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фаъолияти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тамоми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шоха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 w:cs="Times New Roman Tj"/>
          <w:sz w:val="28"/>
          <w:szCs w:val="28"/>
          <w:lang w:val="tg-Cyrl-TJ"/>
        </w:rPr>
        <w:t>додааст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10F14962" w14:textId="6E457B81" w:rsidR="008675AD" w:rsidRPr="005D6DE5" w:rsidRDefault="008675AD" w:rsidP="005D6DE5">
      <w:pPr>
        <w:pStyle w:val="a3"/>
        <w:shd w:val="clear" w:color="auto" w:fill="FFFFFF"/>
        <w:spacing w:before="0" w:beforeAutospacing="0" w:after="390" w:afterAutospacing="0"/>
        <w:jc w:val="both"/>
        <w:rPr>
          <w:rFonts w:ascii="Times New Roman Tj" w:hAnsi="Times New Roman Tj"/>
          <w:color w:val="222222"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tab/>
        <w:t>Афзалияти дигари ин санад та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ияи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боби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ало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ида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озоди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инсон</w:t>
      </w:r>
      <w:r w:rsidR="0062454E" w:rsidRPr="005D6DE5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ша</w:t>
      </w:r>
      <w:r w:rsidR="0062454E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бори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аввал маф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инсон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ча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орч</w:t>
      </w:r>
      <w:r w:rsidRPr="005D6DE5">
        <w:rPr>
          <w:rFonts w:ascii="Cambria" w:hAnsi="Cambria" w:cs="Cambria"/>
          <w:sz w:val="28"/>
          <w:szCs w:val="28"/>
          <w:lang w:val="tg-Cyrl-TJ"/>
        </w:rPr>
        <w:t>ӯ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баи 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асосии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баррас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эътироф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гардид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Мутоби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озоди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инсон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аматарафа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имоя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кафолат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меди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5D6DE5">
        <w:rPr>
          <w:rFonts w:ascii="Times New Roman Tj" w:hAnsi="Times New Roman Tj"/>
          <w:sz w:val="28"/>
          <w:szCs w:val="28"/>
          <w:lang w:val="tg-Cyrl-TJ"/>
        </w:rPr>
        <w:t>.</w:t>
      </w:r>
      <w:r w:rsidR="0062454E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Тавре маълум аст, бахшидани аз се як 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иссаи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Конститутсия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аз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моддаи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14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то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47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ба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 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озоди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инсон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ва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ша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рванд</w:t>
      </w:r>
      <w:r w:rsid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бахшида шуда, ин </w:t>
      </w:r>
      <w:r w:rsidR="005D6DE5">
        <w:rPr>
          <w:rFonts w:ascii="Cambria" w:hAnsi="Cambria"/>
          <w:color w:val="222222"/>
          <w:sz w:val="28"/>
          <w:szCs w:val="28"/>
          <w:lang w:val="tg-Cyrl-TJ"/>
        </w:rPr>
        <w:t>ҳисса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баёнгари мазмуну мо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яти 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омеъаи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ша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рванд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буда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пуштибони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ами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давлат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аз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манофеи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ша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рвандонро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бозг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ӯ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менамояд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.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Конститутсияи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ум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урии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То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икистон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ҷҷ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ати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расмии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навишташуда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мебошад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санаи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06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ноябри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соли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1994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бо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ро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райъпурсии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умумихал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қӣ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абул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карда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шуда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бо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он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сана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и 26 сенябри соли 1999, 22 июни соли 2003 ва ни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оят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санаи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22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майи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соли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2016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бо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ро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раъйпурсии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умумихал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қӣ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ғ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йироту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илова</w:t>
      </w:r>
      <w:r w:rsidR="0062454E"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="0062454E"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ворид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карда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="0062454E"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шуд</w:t>
      </w:r>
      <w:r w:rsidR="0062454E"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.</w:t>
      </w:r>
    </w:p>
    <w:p w14:paraId="1C40BD5A" w14:textId="45EC1236" w:rsidR="005D6DE5" w:rsidRPr="005D6DE5" w:rsidRDefault="005D6DE5" w:rsidP="005D6DE5">
      <w:pPr>
        <w:pStyle w:val="a3"/>
        <w:shd w:val="clear" w:color="auto" w:fill="FFFFFF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ab/>
      </w:r>
      <w:r w:rsidRPr="005D6DE5">
        <w:rPr>
          <w:rStyle w:val="a4"/>
          <w:rFonts w:ascii="Times New Roman Tj" w:hAnsi="Times New Roman Tj"/>
          <w:color w:val="000000"/>
          <w:sz w:val="28"/>
          <w:szCs w:val="28"/>
          <w:lang w:val="tg-Cyrl-TJ"/>
        </w:rPr>
        <w:t> 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обили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зикр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аст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Конститутсияи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ум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урии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аз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ониби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коршиносони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байналмилал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амчун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яке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аз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конститутсия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>ои бе</w:t>
      </w:r>
      <w:r w:rsidRPr="005D6DE5">
        <w:rPr>
          <w:rFonts w:ascii="Cambria" w:hAnsi="Cambria" w:cs="Cambria"/>
          <w:color w:val="000000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тарин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эътироф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  <w:t>гардидааст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Ин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пеш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аз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ишора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он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меъёр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Конститутсия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мебошад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он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зербинои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муста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ками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омеа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давлати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демократиро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гузоштаанд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ғ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йирот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сол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1999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>,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2003</w:t>
      </w:r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ва 2016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Конститутсия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воридгардида</w:t>
      </w:r>
      <w:proofErr w:type="spellEnd"/>
      <w:r w:rsidRPr="005D6DE5">
        <w:rPr>
          <w:rFonts w:ascii="Times New Roman Tj" w:hAnsi="Times New Roman Tj" w:cs="Verdana"/>
          <w:color w:val="000000"/>
          <w:sz w:val="28"/>
          <w:szCs w:val="28"/>
          <w:lang w:val="tg-Cyrl-TJ"/>
        </w:rPr>
        <w:t>,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ин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меъёр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оро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боз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мукаммал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намуда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тиб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он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омеа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мар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илаи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навбатии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инкишофи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худ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ворид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гардид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Минбаъд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зарур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аст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ин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меъёр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Конститутсия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дарназардошти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тара</w:t>
      </w:r>
      <w:r w:rsidRPr="005D6DE5">
        <w:rPr>
          <w:rFonts w:ascii="Cambria" w:hAnsi="Cambria" w:cs="Cambria"/>
          <w:color w:val="000000"/>
          <w:sz w:val="28"/>
          <w:szCs w:val="28"/>
        </w:rPr>
        <w:t>ққ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иёти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минбаъдаи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омеа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боз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такмил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дода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шаванд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мар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илаи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навбатии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рушди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демократия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озоди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инсо</w:t>
      </w:r>
      <w:r w:rsidRPr="005D6DE5">
        <w:rPr>
          <w:rFonts w:ascii="Times New Roman Tj" w:hAnsi="Times New Roman Tj"/>
          <w:color w:val="000000"/>
          <w:sz w:val="28"/>
          <w:szCs w:val="28"/>
        </w:rPr>
        <w:t>н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комёб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шавем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>.</w:t>
      </w:r>
      <w:r w:rsidRPr="005D6DE5">
        <w:rPr>
          <w:rStyle w:val="a4"/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Инкишофу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пешрафти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омеа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хусусан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давлат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рушдёбанда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талаб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менамояд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низоми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ма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омоти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окимияти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давлат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ва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муносибату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амкори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мута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обилаи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он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ким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ёбанд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идоракунии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давлат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боз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муназзаму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мукаммал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самараноку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пурма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сул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гардад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омеа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босуръат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пеш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ра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фта,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сат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сифати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зиндагии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ол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баланд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гардад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сул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дат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онунияту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тартиботи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амъият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устувор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муста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кам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шавад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>.</w:t>
      </w:r>
      <w:r w:rsidRPr="005D6DE5">
        <w:rPr>
          <w:rStyle w:val="a4"/>
          <w:rFonts w:ascii="Times New Roman Tj" w:hAnsi="Times New Roman Tj"/>
          <w:color w:val="000000"/>
          <w:sz w:val="28"/>
          <w:szCs w:val="28"/>
        </w:rPr>
        <w:t> 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Аз </w:t>
      </w:r>
      <w:r w:rsidRPr="005D6DE5">
        <w:rPr>
          <w:rFonts w:ascii="Times New Roman Tj" w:hAnsi="Times New Roman Tj"/>
          <w:color w:val="000000"/>
          <w:sz w:val="28"/>
          <w:szCs w:val="28"/>
        </w:rPr>
        <w:lastRenderedPageBreak/>
        <w:t xml:space="preserve">ин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р</w:t>
      </w:r>
      <w:r w:rsidRPr="005D6DE5">
        <w:rPr>
          <w:rFonts w:ascii="Cambria" w:hAnsi="Cambria" w:cs="Cambria"/>
          <w:color w:val="000000"/>
          <w:sz w:val="28"/>
          <w:szCs w:val="28"/>
        </w:rPr>
        <w:t>ӯ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ғ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йиру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илова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пешни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одшуда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бештар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низоми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ма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омоти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окимияти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давлат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ва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фаъолияту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амкори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он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бахшида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шудааст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>.</w:t>
      </w:r>
    </w:p>
    <w:p w14:paraId="2336E9C0" w14:textId="0693216E" w:rsidR="005D6DE5" w:rsidRPr="005D6DE5" w:rsidRDefault="005D6DE5" w:rsidP="005D6DE5">
      <w:pPr>
        <w:pStyle w:val="a3"/>
        <w:shd w:val="clear" w:color="auto" w:fill="FFFFFF"/>
        <w:ind w:firstLine="708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5D6DE5">
        <w:rPr>
          <w:rFonts w:ascii="Times New Roman Tj" w:hAnsi="Times New Roman Tj"/>
          <w:color w:val="000000"/>
          <w:sz w:val="28"/>
          <w:szCs w:val="28"/>
        </w:rPr>
        <w:t> 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Зарурати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дигари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ворид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намудани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ғ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йиру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илова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Конститутсияи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ум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урии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икистон</w:t>
      </w:r>
      <w:proofErr w:type="spellEnd"/>
      <w:r>
        <w:rPr>
          <w:rFonts w:ascii="Times New Roman Tj" w:hAnsi="Times New Roman Tj" w:cs="Verdana"/>
          <w:color w:val="000000"/>
          <w:sz w:val="28"/>
          <w:szCs w:val="28"/>
          <w:lang w:val="tg-Cyrl-TJ"/>
        </w:rPr>
        <w:t>,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ин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мутоби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намудани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меъёр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="0000492B">
        <w:rPr>
          <w:rFonts w:ascii="Cambria" w:hAnsi="Cambria" w:cs="Cambria"/>
          <w:color w:val="000000"/>
          <w:sz w:val="28"/>
          <w:szCs w:val="28"/>
          <w:lang w:val="tg-Cyrl-TJ"/>
        </w:rPr>
        <w:t>қ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онуни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а</w:t>
      </w:r>
      <w:r w:rsidRPr="005D6DE5">
        <w:rPr>
          <w:rFonts w:ascii="Times New Roman Tj" w:hAnsi="Times New Roman Tj"/>
          <w:color w:val="000000"/>
          <w:sz w:val="28"/>
          <w:szCs w:val="28"/>
        </w:rPr>
        <w:t>сос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истило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меъёр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санад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байналмилал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мебошад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ғ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йирот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пешбинишуда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имкон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меди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анд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меъёр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Конститутсия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меъёр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байналмилал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дар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як</w:t>
      </w:r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ояг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амбастаг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амал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намуда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>,</w:t>
      </w:r>
      <w:r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дар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амкори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байналмилалии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ум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урии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икистон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та</w:t>
      </w:r>
      <w:r w:rsidR="0000492B">
        <w:rPr>
          <w:rFonts w:ascii="Times New Roman Tj" w:hAnsi="Times New Roman Tj" w:cs="Verdana"/>
          <w:color w:val="000000"/>
          <w:sz w:val="28"/>
          <w:szCs w:val="28"/>
          <w:lang w:val="tg-Cyrl-TJ"/>
        </w:rPr>
        <w:t>кмил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р</w:t>
      </w:r>
      <w:r w:rsidRPr="005D6DE5">
        <w:rPr>
          <w:rFonts w:ascii="Times New Roman Tj" w:hAnsi="Times New Roman Tj"/>
          <w:color w:val="000000"/>
          <w:sz w:val="28"/>
          <w:szCs w:val="28"/>
        </w:rPr>
        <w:t>ушд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ёбанд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>.</w:t>
      </w:r>
    </w:p>
    <w:p w14:paraId="6F801BE5" w14:textId="22E95BFE" w:rsidR="005D6DE5" w:rsidRPr="005D6DE5" w:rsidRDefault="005D6DE5" w:rsidP="005D6DE5">
      <w:pPr>
        <w:pStyle w:val="a3"/>
        <w:shd w:val="clear" w:color="auto" w:fill="FFFFFF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5D6DE5">
        <w:rPr>
          <w:rStyle w:val="a4"/>
          <w:rFonts w:ascii="Times New Roman Tj" w:hAnsi="Times New Roman Tj"/>
          <w:color w:val="000000"/>
          <w:sz w:val="28"/>
          <w:szCs w:val="28"/>
        </w:rPr>
        <w:t>     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Омилу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раванд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зикргардида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озо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менамоянд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ғ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йиру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илова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зарур</w:t>
      </w:r>
      <w:r w:rsidRPr="005D6DE5">
        <w:rPr>
          <w:rFonts w:ascii="Cambria" w:hAnsi="Cambria" w:cs="Cambria"/>
          <w:color w:val="000000"/>
          <w:sz w:val="28"/>
          <w:szCs w:val="28"/>
        </w:rPr>
        <w:t>ӣ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Конститутсияи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ум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урии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икистон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ворид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карда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шаванд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ки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омеа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давлати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икистон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боз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ам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киму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такмил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ёбад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,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пеш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равад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ва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хал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То</w:t>
      </w:r>
      <w:r w:rsidRPr="005D6DE5">
        <w:rPr>
          <w:rFonts w:ascii="Cambria" w:hAnsi="Cambria" w:cs="Cambria"/>
          <w:color w:val="000000"/>
          <w:sz w:val="28"/>
          <w:szCs w:val="28"/>
        </w:rPr>
        <w:t>ҷ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икистон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5D6DE5">
        <w:rPr>
          <w:rFonts w:ascii="Times New Roman Tj" w:hAnsi="Times New Roman Tj" w:cs="Verdana"/>
          <w:color w:val="000000"/>
          <w:sz w:val="28"/>
          <w:szCs w:val="28"/>
        </w:rPr>
        <w:t>ба</w:t>
      </w:r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ма</w:t>
      </w:r>
      <w:r w:rsidRPr="005D6DE5">
        <w:rPr>
          <w:rFonts w:ascii="Cambria" w:hAnsi="Cambria" w:cs="Cambria"/>
          <w:color w:val="000000"/>
          <w:sz w:val="28"/>
          <w:szCs w:val="28"/>
        </w:rPr>
        <w:t>қ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сад</w:t>
      </w:r>
      <w:r w:rsidRPr="005D6DE5">
        <w:rPr>
          <w:rFonts w:ascii="Cambria" w:hAnsi="Cambria" w:cs="Cambria"/>
          <w:color w:val="000000"/>
          <w:sz w:val="28"/>
          <w:szCs w:val="28"/>
        </w:rPr>
        <w:t>ҳ</w:t>
      </w:r>
      <w:r w:rsidRPr="005D6DE5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000000"/>
          <w:sz w:val="28"/>
          <w:szCs w:val="28"/>
        </w:rPr>
        <w:t>олии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худ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ноил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5D6DE5">
        <w:rPr>
          <w:rFonts w:ascii="Times New Roman Tj" w:hAnsi="Times New Roman Tj"/>
          <w:color w:val="000000"/>
          <w:sz w:val="28"/>
          <w:szCs w:val="28"/>
        </w:rPr>
        <w:t>гардад</w:t>
      </w:r>
      <w:proofErr w:type="spellEnd"/>
      <w:r w:rsidRPr="005D6DE5">
        <w:rPr>
          <w:rFonts w:ascii="Times New Roman Tj" w:hAnsi="Times New Roman Tj"/>
          <w:color w:val="000000"/>
          <w:sz w:val="28"/>
          <w:szCs w:val="28"/>
        </w:rPr>
        <w:t>.</w:t>
      </w:r>
    </w:p>
    <w:p w14:paraId="48A57DB4" w14:textId="77777777" w:rsidR="00590CA0" w:rsidRPr="005D6DE5" w:rsidRDefault="008675AD" w:rsidP="005D6DE5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tab/>
        <w:t xml:space="preserve">Аз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дигар, Конститутсияи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вазифадор намудани ша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рвандонро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риояи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>маи талабот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атм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ме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исобад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>, яъне ша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рвандон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ама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олат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бояд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талаботи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конститутсияро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риоя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кунанд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нати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риоя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накардани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талаботи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мутоби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онун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қӣ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авобгар</w:t>
      </w:r>
      <w:r w:rsidR="00590CA0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90CA0" w:rsidRPr="005D6DE5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>айян мешавад.</w:t>
      </w:r>
    </w:p>
    <w:p w14:paraId="60E645F6" w14:textId="52718DA4" w:rsidR="00800B11" w:rsidRPr="005D6DE5" w:rsidRDefault="00590CA0" w:rsidP="005D6DE5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tab/>
        <w:t xml:space="preserve">Дар Конститутсияи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эътирофу э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тироми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арзиш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>, расму оин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раванди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пуртаззо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ди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онишав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омили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во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еии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>пойдор</w:t>
      </w:r>
      <w:r w:rsidR="00800B11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800B11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кими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исти</w:t>
      </w:r>
      <w:r w:rsidR="00800B11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лолият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арзёб</w:t>
      </w:r>
      <w:r w:rsidR="00800B11"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шуд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>. ки ин албатта ба манфиати хал</w:t>
      </w:r>
      <w:r w:rsidR="00800B11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миллати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800B11"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B11" w:rsidRPr="005D6DE5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="00800B11" w:rsidRPr="005D6DE5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529B0B75" w14:textId="36D1D86B" w:rsidR="002F0A3A" w:rsidRPr="005D6DE5" w:rsidRDefault="002F0A3A" w:rsidP="005D6DE5">
      <w:pPr>
        <w:pStyle w:val="a3"/>
        <w:shd w:val="clear" w:color="auto" w:fill="FFFFFF"/>
        <w:spacing w:before="0" w:beforeAutospacing="0" w:after="390" w:afterAutospacing="0"/>
        <w:jc w:val="both"/>
        <w:rPr>
          <w:rFonts w:ascii="Times New Roman Tj" w:hAnsi="Times New Roman Tj"/>
          <w:color w:val="222222"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tab/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Конститутсияи То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таърихиест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як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шахс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ро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еии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пешрафти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ватани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худро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мебинад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. Таъмини со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ибихтиёр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тамомияти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арз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исти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лолият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Конститутсия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вазифаи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асо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сии давлат эълон шуда, дар айни замон ба хотири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имояи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арзиш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конститутсион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ташаккули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муназзаму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муътадили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давлати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навини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икон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ғ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йирнопазир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будани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шакли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идораи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мамлакат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тамомияти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арз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демократ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бунёд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дуняв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тимоии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давлат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аз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умлаи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сад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бунёдии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Конститутсия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эътироф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гардид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амияти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таърихии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Конститутсия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пеш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аз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ама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ифода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мегардад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санади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сарнавиштсоз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барои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таъмини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сул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субот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дати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милл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замина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гузошт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омили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асосии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кафолати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устувории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аёти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сиёсии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омеаи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гардид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.</w:t>
      </w:r>
    </w:p>
    <w:p w14:paraId="55EAA939" w14:textId="5A2B2F7A" w:rsidR="0021054B" w:rsidRPr="005D6DE5" w:rsidRDefault="0021054B" w:rsidP="005D6DE5">
      <w:pPr>
        <w:pStyle w:val="a3"/>
        <w:shd w:val="clear" w:color="auto" w:fill="FFFFFF"/>
        <w:spacing w:before="0" w:beforeAutospacing="0" w:after="390" w:afterAutospacing="0"/>
        <w:jc w:val="both"/>
        <w:rPr>
          <w:rFonts w:ascii="Times New Roman Tj" w:hAnsi="Times New Roman Tj"/>
          <w:b/>
          <w:bCs/>
          <w:color w:val="222222"/>
          <w:sz w:val="28"/>
          <w:szCs w:val="28"/>
          <w:lang w:val="tg-Cyrl-TJ"/>
        </w:rPr>
      </w:pP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ab/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>Конститутсия тавонист ифодагари манфиат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хал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ик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бошаду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иконро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арсаи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олам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муарриф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созад. Конститутсияи 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ум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урии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икистон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барои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сул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у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сало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ба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ва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дати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комил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расидани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икон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lastRenderedPageBreak/>
        <w:t>на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ши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му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им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бозидааст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.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Ин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ати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та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дирсози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миллат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аз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ониби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коршиносони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байналмилал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шумори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="0000492B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да</w:t>
      </w:r>
      <w:r w:rsidR="0000492B">
        <w:rPr>
          <w:rFonts w:ascii="Cambria" w:hAnsi="Cambria" w:cs="Verdan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Конститутсияи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бе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тарини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давлат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узви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Созмони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Амният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  <w:lang w:val="tg-Cyrl-TJ"/>
        </w:rPr>
        <w:t>в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а 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амкории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Аврупо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ном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бурда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шудааст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. 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абули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он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таърихи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навини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кишвар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руйдоди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во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еан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сарнавиштсоз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,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муайянкунандаи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ро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у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равиш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рушди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устувори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Ватани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азизамон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гардид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. </w:t>
      </w:r>
      <w:proofErr w:type="spellStart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>Мувофи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и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он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озодии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инсон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ша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рвандонро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давлат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риоя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эътироф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ифз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менамояд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у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>озоди</w:t>
      </w:r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ои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инсон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аз</w:t>
      </w:r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</w:rPr>
        <w:t>ониби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</w:rPr>
        <w:t>давлат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</w:rPr>
        <w:t>эътироф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</w:rPr>
        <w:t>кафолат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</w:rPr>
        <w:t>дода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6DE5">
        <w:rPr>
          <w:rFonts w:ascii="Times New Roman Tj" w:hAnsi="Times New Roman Tj" w:cs="Verdana"/>
          <w:color w:val="222222"/>
          <w:sz w:val="28"/>
          <w:szCs w:val="28"/>
          <w:shd w:val="clear" w:color="auto" w:fill="FFFFFF"/>
        </w:rPr>
        <w:t>мешавад</w:t>
      </w:r>
      <w:proofErr w:type="spellEnd"/>
      <w:r w:rsidRPr="005D6DE5">
        <w:rPr>
          <w:rFonts w:ascii="Times New Roman Tj" w:hAnsi="Times New Roman Tj"/>
          <w:color w:val="222222"/>
          <w:sz w:val="28"/>
          <w:szCs w:val="28"/>
          <w:shd w:val="clear" w:color="auto" w:fill="FFFFFF"/>
        </w:rPr>
        <w:t>.</w:t>
      </w:r>
    </w:p>
    <w:p w14:paraId="6953AF7B" w14:textId="34665C2B" w:rsidR="002F0A3A" w:rsidRPr="005D6DE5" w:rsidRDefault="002F0A3A" w:rsidP="005D6DE5">
      <w:pPr>
        <w:pStyle w:val="a3"/>
        <w:shd w:val="clear" w:color="auto" w:fill="FFFFFF"/>
        <w:spacing w:before="0" w:beforeAutospacing="0" w:after="390" w:afterAutospacing="0"/>
        <w:ind w:firstLine="708"/>
        <w:jc w:val="both"/>
        <w:rPr>
          <w:rFonts w:ascii="Times New Roman Tj" w:hAnsi="Times New Roman Tj"/>
          <w:b/>
          <w:bCs/>
          <w:color w:val="222222"/>
          <w:sz w:val="28"/>
          <w:szCs w:val="28"/>
          <w:lang w:val="tg-Cyrl-TJ"/>
        </w:rPr>
      </w:pP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Конститутсияи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ум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урии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поя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исти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лолият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асос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давлати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демократ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бунёд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дуняв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тимоии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моро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ким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бахшид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сарчашмаи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ташаккули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низоми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нави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онунгузории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давлати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муосири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гардид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иштироки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озодонаву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вас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еи ша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рвандонро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аёти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сиёсиву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color w:val="222222"/>
          <w:sz w:val="28"/>
          <w:szCs w:val="28"/>
          <w:lang w:val="tg-Cyrl-TJ"/>
        </w:rPr>
        <w:t>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тимоии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мамлакат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идораи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давлат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таъмин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Verdana"/>
          <w:color w:val="222222"/>
          <w:sz w:val="28"/>
          <w:szCs w:val="28"/>
          <w:lang w:val="tg-Cyrl-TJ"/>
        </w:rPr>
        <w:t>намуд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.</w:t>
      </w:r>
    </w:p>
    <w:p w14:paraId="221C173B" w14:textId="2B002740" w:rsidR="002F0A3A" w:rsidRPr="005D6DE5" w:rsidRDefault="002F0A3A" w:rsidP="005D6DE5">
      <w:pPr>
        <w:pStyle w:val="a3"/>
        <w:shd w:val="clear" w:color="auto" w:fill="FFFFFF"/>
        <w:spacing w:before="0" w:beforeAutospacing="0" w:after="390" w:afterAutospacing="0"/>
        <w:jc w:val="both"/>
        <w:rPr>
          <w:rFonts w:ascii="Times New Roman Tj" w:hAnsi="Times New Roman Tj"/>
          <w:color w:val="222222"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tab/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     Конститутся та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озои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онро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доранд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минбаъд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низ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асоси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меъёр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он</w:t>
      </w:r>
      <w:r w:rsidR="0000492B">
        <w:rPr>
          <w:rFonts w:ascii="Times New Roman Tj" w:hAnsi="Times New Roman Tj" w:cs="Roboto"/>
          <w:color w:val="222222"/>
          <w:sz w:val="28"/>
          <w:szCs w:val="28"/>
          <w:lang w:val="tg-Cyrl-TJ"/>
        </w:rPr>
        <w:t>,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кишварамон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милл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ким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ёфта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пояи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устувор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гардад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Зеро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мазмуну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таво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талаботи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як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моддаи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зикршуда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муайянкунандаи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ому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манзалати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инсон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ша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рванд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оме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а ва дифои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озоди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ӯ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мебошад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.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амчунин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дарназардошти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ол</w:t>
      </w:r>
      <w:r w:rsidR="0000492B">
        <w:rPr>
          <w:rFonts w:ascii="Cambria" w:hAnsi="Cambria" w:cs="Roboto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кишварро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фаъолияти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ободкорию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созандаг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э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тиром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кардани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арзиш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фар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анг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аддасоти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милл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ифзи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якпорчаг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амнияти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омеаро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муайян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месозад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Гуфтан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маврид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аст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Конст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итутсия пойдориву та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кими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милл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нагаравидани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авонон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</w:t>
      </w:r>
      <w:r w:rsidR="0000492B">
        <w:rPr>
          <w:rFonts w:ascii="Times New Roman Tj" w:hAnsi="Times New Roman Tj" w:cs="Roboto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аргуна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аракату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ташкилот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тамоюли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тундгаро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ифротидошта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расидан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адри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Исти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лолияти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давлат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дар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гардидааст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пайрави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аз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он</w:t>
      </w:r>
      <w:r w:rsidR="0000492B">
        <w:rPr>
          <w:rFonts w:ascii="Times New Roman Tj" w:hAnsi="Times New Roman Tj" w:cs="Roboto"/>
          <w:color w:val="222222"/>
          <w:sz w:val="28"/>
          <w:szCs w:val="28"/>
          <w:lang w:val="tg-Cyrl-TJ"/>
        </w:rPr>
        <w:t>,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вазифаи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ша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рванди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мебошад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Пешвои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миллат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Президенти мамлакат му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тарам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Эмомал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Ра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мон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амеша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таъкид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намуданд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фа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абули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Конститутсия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метавонист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барои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ифзи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исти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лол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аз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оташи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анги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милии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ша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рванд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берун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овардани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омеа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бар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арор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намудани 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фаъолияти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сохтор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фала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шудаи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давлат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таъмин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наму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дани амнияти милл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тартиботи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амъият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Ватан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баргардонидани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гуреза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инчунин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муста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кам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кардани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замина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сиёсиву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тимоиву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тисод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фар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ангии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давлат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шароити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мусоиди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иро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фаро</w:t>
      </w:r>
      <w:r w:rsidRPr="005D6DE5">
        <w:rPr>
          <w:rFonts w:ascii="Cambria" w:hAnsi="Cambria" w:cs="Cambria"/>
          <w:color w:val="222222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ам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Roboto"/>
          <w:color w:val="222222"/>
          <w:sz w:val="28"/>
          <w:szCs w:val="28"/>
          <w:lang w:val="tg-Cyrl-TJ"/>
        </w:rPr>
        <w:t>орад</w:t>
      </w:r>
      <w:r w:rsidRPr="005D6DE5">
        <w:rPr>
          <w:rFonts w:ascii="Times New Roman Tj" w:hAnsi="Times New Roman Tj"/>
          <w:color w:val="222222"/>
          <w:sz w:val="28"/>
          <w:szCs w:val="28"/>
          <w:lang w:val="tg-Cyrl-TJ"/>
        </w:rPr>
        <w:t>.</w:t>
      </w:r>
    </w:p>
    <w:p w14:paraId="7C241EE3" w14:textId="1BC4602B" w:rsidR="00CB0077" w:rsidRPr="00975B61" w:rsidRDefault="00800B11" w:rsidP="00274D17">
      <w:pPr>
        <w:pStyle w:val="a3"/>
        <w:shd w:val="clear" w:color="auto" w:fill="FFFFFF"/>
        <w:spacing w:before="0" w:beforeAutospacing="0" w:after="390" w:afterAutospacing="0"/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5D6DE5">
        <w:rPr>
          <w:rFonts w:ascii="Times New Roman Tj" w:hAnsi="Times New Roman Tj"/>
          <w:sz w:val="28"/>
          <w:szCs w:val="28"/>
          <w:lang w:val="tg-Cyrl-TJ"/>
        </w:rPr>
        <w:t>Во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еан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дар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омеаи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  <w:r w:rsidRPr="005D6DE5">
        <w:rPr>
          <w:rFonts w:ascii="Times New Roman Tj" w:hAnsi="Times New Roman Tj"/>
          <w:sz w:val="28"/>
          <w:szCs w:val="28"/>
          <w:lang w:val="tg-Cyrl-TJ"/>
        </w:rPr>
        <w:t>, ки аср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анъана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хо</w:t>
      </w:r>
      <w:r w:rsidRPr="005D6DE5">
        <w:rPr>
          <w:rFonts w:ascii="Times New Roman Tj" w:hAnsi="Times New Roman Tj"/>
          <w:sz w:val="28"/>
          <w:szCs w:val="28"/>
          <w:lang w:val="tg-Cyrl-TJ"/>
        </w:rPr>
        <w:t>с шакл гирифтааст, таъмини низоми одилона ва устувор</w:t>
      </w:r>
      <w:r w:rsidR="0000492B">
        <w:rPr>
          <w:rFonts w:ascii="Times New Roman Tj" w:hAnsi="Times New Roman Tj"/>
          <w:sz w:val="28"/>
          <w:szCs w:val="28"/>
          <w:lang w:val="tg-Cyrl-TJ"/>
        </w:rPr>
        <w:t>,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дар пояи меъёр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D6DE5">
        <w:rPr>
          <w:rFonts w:ascii="Cambria" w:hAnsi="Cambria" w:cs="Cambria"/>
          <w:sz w:val="28"/>
          <w:szCs w:val="28"/>
          <w:lang w:val="tg-Cyrl-TJ"/>
        </w:rPr>
        <w:t>қӣ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татби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Чунин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низомро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Конститутсияи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5D6DE5">
        <w:rPr>
          <w:rFonts w:ascii="Cambria" w:hAnsi="Cambria" w:cs="Cambria"/>
          <w:sz w:val="28"/>
          <w:szCs w:val="28"/>
          <w:lang w:val="tg-Cyrl-TJ"/>
        </w:rPr>
        <w:t>ҷ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сифати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такя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риояи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меъёр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байналмилал</w:t>
      </w:r>
      <w:r w:rsidRPr="005D6DE5">
        <w:rPr>
          <w:rFonts w:ascii="Cambria" w:hAnsi="Cambria" w:cs="Cambria"/>
          <w:sz w:val="28"/>
          <w:szCs w:val="28"/>
          <w:lang w:val="tg-Cyrl-TJ"/>
        </w:rPr>
        <w:t>ӣ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рисолати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во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еии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додааст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амчунин бояд </w:t>
      </w:r>
      <w:r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айд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намуд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к</w:t>
      </w:r>
      <w:r w:rsidRPr="005D6DE5">
        <w:rPr>
          <w:rFonts w:ascii="Times New Roman Tj" w:hAnsi="Times New Roman Tj"/>
          <w:sz w:val="28"/>
          <w:szCs w:val="28"/>
          <w:lang w:val="tg-Cyrl-TJ"/>
        </w:rPr>
        <w:t>и асоси тамоми самт</w:t>
      </w:r>
      <w:r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фаъолияти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давлату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давлатдориро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t>танзим</w:t>
      </w:r>
      <w:r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D6DE5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намуда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озоди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манфиат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рвандонро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зери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ҳ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имоя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Cambria" w:hAnsi="Cambria" w:cs="Cambria"/>
          <w:sz w:val="28"/>
          <w:szCs w:val="28"/>
          <w:lang w:val="tg-Cyrl-TJ"/>
        </w:rPr>
        <w:t>қ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7D07" w:rsidRPr="005D6DE5">
        <w:rPr>
          <w:rFonts w:ascii="Times New Roman Tj" w:hAnsi="Times New Roman Tj" w:cs="Times New Roman Tj"/>
          <w:sz w:val="28"/>
          <w:szCs w:val="28"/>
          <w:lang w:val="tg-Cyrl-TJ"/>
        </w:rPr>
        <w:t>додааст</w:t>
      </w:r>
      <w:r w:rsidR="00007D07" w:rsidRPr="005D6DE5">
        <w:rPr>
          <w:rFonts w:ascii="Times New Roman Tj" w:hAnsi="Times New Roman Tj"/>
          <w:sz w:val="28"/>
          <w:szCs w:val="28"/>
          <w:lang w:val="tg-Cyrl-TJ"/>
        </w:rPr>
        <w:t>.</w:t>
      </w:r>
      <w:r w:rsidR="00590CA0" w:rsidRPr="005D6DE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675AD" w:rsidRPr="005D6DE5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sectPr w:rsidR="00CB0077" w:rsidRPr="009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3F"/>
    <w:rsid w:val="0000492B"/>
    <w:rsid w:val="00007D07"/>
    <w:rsid w:val="0021054B"/>
    <w:rsid w:val="00274D17"/>
    <w:rsid w:val="002A3055"/>
    <w:rsid w:val="002F0A3A"/>
    <w:rsid w:val="004A1D53"/>
    <w:rsid w:val="00590CA0"/>
    <w:rsid w:val="005D6DE5"/>
    <w:rsid w:val="0062454E"/>
    <w:rsid w:val="00704359"/>
    <w:rsid w:val="00742FDC"/>
    <w:rsid w:val="00800B11"/>
    <w:rsid w:val="008675AD"/>
    <w:rsid w:val="00975B61"/>
    <w:rsid w:val="00CB0077"/>
    <w:rsid w:val="00CE0D3F"/>
    <w:rsid w:val="00D62DA8"/>
    <w:rsid w:val="00D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45C"/>
  <w15:chartTrackingRefBased/>
  <w15:docId w15:val="{5095C3D8-5E19-497E-9552-0E90F93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Tolib</dc:creator>
  <cp:keywords/>
  <dc:description/>
  <cp:lastModifiedBy>Tolib</cp:lastModifiedBy>
  <cp:revision>19</cp:revision>
  <cp:lastPrinted>2023-01-27T04:34:00Z</cp:lastPrinted>
  <dcterms:created xsi:type="dcterms:W3CDTF">2023-01-26T04:54:00Z</dcterms:created>
  <dcterms:modified xsi:type="dcterms:W3CDTF">2023-10-30T05:26:00Z</dcterms:modified>
</cp:coreProperties>
</file>